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14EE68DA" wp14:paraId="174C618A" wp14:textId="0B3C63D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14EE68DA" wp14:paraId="5240C183" wp14:textId="25BD6D8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31145D3A" wp14:textId="758F9F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Alexis Diaz, Joshua Andres Fernandez, Sebastian Galloway, Michelle Ramos Pacheco, Raul Pena</w:t>
      </w:r>
    </w:p>
    <w:p xmlns:wp14="http://schemas.microsoft.com/office/word/2010/wordml" w:rsidP="14EE68DA" wp14:paraId="6A39DB44" wp14:textId="14FA678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6:45 PM</w:t>
      </w:r>
    </w:p>
    <w:p xmlns:wp14="http://schemas.microsoft.com/office/word/2010/wordml" w:rsidP="14EE68DA" wp14:paraId="3A3ED8F0" wp14:textId="5F3062A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 7:00 PM</w:t>
      </w:r>
    </w:p>
    <w:p xmlns:wp14="http://schemas.microsoft.com/office/word/2010/wordml" w:rsidP="14EE68DA" wp14:paraId="29BF6DC5" wp14:textId="02FD9DC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Joshua Fernandez: </w:t>
      </w:r>
    </w:p>
    <w:p xmlns:wp14="http://schemas.microsoft.com/office/word/2010/wordml" w:rsidP="14EE68DA" wp14:paraId="6747CB39" wp14:textId="775483EE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14EE68DA" wp14:paraId="2AC28530" wp14:textId="1407E02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4963300F" wp14:textId="058EBB0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4EE68DA" wp14:paraId="1DE2AFC4" wp14:textId="635AD83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15AA8AD3" wp14:textId="61EA6DC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4EE68DA" wp14:paraId="43B7947D" wp14:textId="672DBF73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733AC896" wp14:textId="30671C4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4EE68DA" wp14:paraId="77CB7E61" wp14:textId="6E9E558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14EE68DA" wp14:paraId="5C1E2E8C" wp14:textId="1A9CE93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70FB04DE" wp14:textId="6F1FAA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Michelle Pacheco: </w:t>
      </w:r>
    </w:p>
    <w:p xmlns:wp14="http://schemas.microsoft.com/office/word/2010/wordml" w:rsidP="14EE68DA" wp14:paraId="6B5F34EA" wp14:textId="57BD23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14EE68DA" wp14:paraId="5DBEE6B1" wp14:textId="6572D47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255EC01C" wp14:textId="6233F75E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4EE68DA" wp14:paraId="57B5AC84" wp14:textId="003A6B95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6B3E16C2" wp14:textId="6E87A20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4EE68DA" wp14:paraId="542AB24C" wp14:textId="480186C1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0DD4A36F" wp14:textId="5A449D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4EE68DA" wp14:paraId="2B15934E" wp14:textId="335818B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4FDD1341" wp14:textId="42BF237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7FDFDB8C" wp14:textId="3522B9C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Raul Pena: </w:t>
      </w:r>
    </w:p>
    <w:p xmlns:wp14="http://schemas.microsoft.com/office/word/2010/wordml" w:rsidP="14EE68DA" wp14:paraId="7642C31B" wp14:textId="3488FD0D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5CB1CA0B" wp14:paraId="66A5EE85" wp14:textId="06C78113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CB1CA0B" w:rsidR="6B3EE76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14EE68DA" wp14:paraId="47C732F5" wp14:textId="67D68BB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CB1CA0B" wp14:paraId="7C4C34EB" wp14:textId="24AE997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CB1CA0B" w:rsidR="3591072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Finishe</w:t>
      </w:r>
      <w:r w:rsidRPr="5CB1CA0B" w:rsidR="7B2000C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d</w:t>
      </w:r>
      <w:r w:rsidRPr="5CB1CA0B" w:rsidR="3591072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 dashboard page, with path to patient-list page and </w:t>
      </w:r>
      <w:r w:rsidRPr="5CB1CA0B" w:rsidR="5BE43EF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view treatment</w:t>
      </w:r>
      <w:r w:rsidRPr="5CB1CA0B" w:rsidR="4C050EC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. Also</w:t>
      </w:r>
      <w:r w:rsidRPr="5CB1CA0B" w:rsidR="552959E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5CB1CA0B" w:rsidR="4C050EC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CB1CA0B" w:rsidR="47C291C9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I worked</w:t>
      </w:r>
      <w:r w:rsidRPr="5CB1CA0B" w:rsidR="4C050EC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 several machine learning algorithms with a reduce database and I was able to </w:t>
      </w:r>
      <w:r w:rsidRPr="5CB1CA0B" w:rsidR="4C050EC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attain</w:t>
      </w:r>
      <w:r w:rsidRPr="5CB1CA0B" w:rsidR="4C050EC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72.5</w:t>
      </w:r>
      <w:r w:rsidRPr="5CB1CA0B" w:rsidR="7085EAE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% accuracy with random forest.</w:t>
      </w:r>
    </w:p>
    <w:p xmlns:wp14="http://schemas.microsoft.com/office/word/2010/wordml" w:rsidP="14EE68DA" wp14:paraId="01C5A2D2" wp14:textId="5EAD3FB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5CB1CA0B" wp14:paraId="1A90F71F" wp14:textId="5B7E32F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CB1CA0B" w:rsidR="494F6A2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Deployment of the page into main server</w:t>
      </w:r>
    </w:p>
    <w:p xmlns:wp14="http://schemas.microsoft.com/office/word/2010/wordml" w:rsidP="14EE68DA" wp14:paraId="304F0CF7" wp14:textId="2B24AAAD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CB1CA0B" wp14:paraId="371D3797" wp14:textId="771986C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CB1CA0B" w:rsidR="7E1E424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database is hard to understand a lot of medical terms and missing information, after cleaning It when down from </w:t>
      </w:r>
      <w:r w:rsidRPr="5CB1CA0B" w:rsidR="2BEE954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530 instances to 199.</w:t>
      </w:r>
    </w:p>
    <w:p xmlns:wp14="http://schemas.microsoft.com/office/word/2010/wordml" w:rsidP="14EE68DA" wp14:paraId="5A215211" wp14:textId="5A722C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2810A457" wp14:textId="74851EB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Sebastian Galloway: </w:t>
      </w:r>
    </w:p>
    <w:p xmlns:wp14="http://schemas.microsoft.com/office/word/2010/wordml" w:rsidP="14EE68DA" wp14:paraId="39AA92AA" wp14:textId="1C1F3B5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14EE68DA" wp14:paraId="1DD79F4A" wp14:textId="07EC52AD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5D87B69B" wp14:textId="1DB3E4E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4EE68DA" wp14:paraId="6E55A969" wp14:textId="6BF166F0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11DF772C" wp14:textId="445285C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4EE68DA" wp14:paraId="7AC24F18" wp14:textId="66A15F08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P="14EE68DA" wp14:paraId="65C0D485" wp14:textId="06BBBF0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4EE68DA" wp14:paraId="786FD8ED" wp14:textId="23F93D12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14EE68DA" wp14:paraId="7B4A8CAC" wp14:textId="16E276D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523E40EF" wp14:textId="7BCD990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Alexis Diaz: </w:t>
      </w:r>
    </w:p>
    <w:p xmlns:wp14="http://schemas.microsoft.com/office/word/2010/wordml" w:rsidP="14EE68DA" wp14:paraId="33818D13" wp14:textId="7C7BD06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xmlns:wp14="http://schemas.microsoft.com/office/word/2010/wordml" w:rsidP="14EE68DA" wp14:paraId="5B346FEE" wp14:textId="79D8D8B4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584E21FF" wp14:textId="4A15D73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4EE68DA" wp14:paraId="09CC0102" wp14:textId="6A48577C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26C34B82" wp14:textId="444A422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4EE68DA" wp14:paraId="1833DD78" wp14:textId="192AA4CD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022699FE" wp14:textId="6B18311E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EE68DA" w:rsidR="1C7C232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4EE68DA" wp14:paraId="086FE96F" wp14:textId="34B8ECAE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4EE68DA" wp14:paraId="2C078E63" wp14:textId="632A008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bfc74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456982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be388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ed167d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e3dd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9b730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4a0a0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96682b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78a62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092630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d28d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e0a026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22f974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b2d472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22e52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948d75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939ab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3ec62a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c1d29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56a97b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c0ad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8a3230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4b84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2a5ded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37592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927ad7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889b5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a1deac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3dbae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fc7a7b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f4841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c82fb9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874e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e20b5a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cc136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e7f752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8f9ac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69edd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d3a9d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d84c0f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B5DBF"/>
    <w:rsid w:val="0A6C77EA"/>
    <w:rsid w:val="14EE68DA"/>
    <w:rsid w:val="1C7C232E"/>
    <w:rsid w:val="2BEE9546"/>
    <w:rsid w:val="3591072C"/>
    <w:rsid w:val="47C291C9"/>
    <w:rsid w:val="494F6A2F"/>
    <w:rsid w:val="4C050ECE"/>
    <w:rsid w:val="4F91BED7"/>
    <w:rsid w:val="550ABB4B"/>
    <w:rsid w:val="552959E4"/>
    <w:rsid w:val="5BE43EF5"/>
    <w:rsid w:val="5CB1CA0B"/>
    <w:rsid w:val="639B5DBF"/>
    <w:rsid w:val="6B3EE76E"/>
    <w:rsid w:val="6DE10DAB"/>
    <w:rsid w:val="6E4D7754"/>
    <w:rsid w:val="7085EAE3"/>
    <w:rsid w:val="7906CAAE"/>
    <w:rsid w:val="7B2000C4"/>
    <w:rsid w:val="7E1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B5DBF"/>
  <w15:chartTrackingRefBased/>
  <w15:docId w15:val="{E837AF6A-DEC5-4932-B8C0-625A195912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12e9e25c87c42b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2024-06-24T22:10:31.6932265Z</dcterms:created>
  <dcterms:modified xsi:type="dcterms:W3CDTF">2024-07-04T20:39:38.8892499Z</dcterms:modified>
  <dc:creator>Raul Pena</dc:creator>
  <lastModifiedBy>Raul Pena</lastModifiedBy>
</coreProperties>
</file>